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692D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692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92D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7 478,90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692D54" w:rsidRDefault="00692D54" w:rsidP="0069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5 936,40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2D54" w:rsidRDefault="00692D54" w:rsidP="0069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603,10</w:t>
            </w:r>
          </w:p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2D54" w:rsidRDefault="00692D54" w:rsidP="00692D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939,40</w:t>
            </w:r>
          </w:p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692D54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692D54"/>
    <w:rsid w:val="009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2019-05-27T08:10:00Z</dcterms:modified>
</cp:coreProperties>
</file>