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FF57B2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86/3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FF57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888,30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235,70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6D3795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37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6D3795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6D3795"/>
    <w:rsid w:val="0094744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2019-05-27T07:40:00Z</dcterms:modified>
</cp:coreProperties>
</file>