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FF57B2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091661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09166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661" w:rsidRDefault="00091661" w:rsidP="0009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5 569,60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661" w:rsidRDefault="00091661" w:rsidP="0009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3 549,00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661" w:rsidRDefault="00091661" w:rsidP="0009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942,50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091661" w:rsidRDefault="00091661" w:rsidP="000916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1 078,10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091661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091661"/>
    <w:rsid w:val="00246F5C"/>
    <w:rsid w:val="00386871"/>
    <w:rsid w:val="00633EC9"/>
    <w:rsid w:val="0094744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2019-05-27T07:56:00Z</dcterms:modified>
</cp:coreProperties>
</file>